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F201E" w14:textId="1B3F37B4" w:rsidR="00981150" w:rsidRDefault="009A21E4">
      <w:pPr>
        <w:pStyle w:val="Title"/>
      </w:pPr>
      <w:r>
        <w:t>TNA AQUATICS</w:t>
      </w:r>
      <w:bookmarkStart w:id="0" w:name="_GoBack"/>
      <w:bookmarkEnd w:id="0"/>
    </w:p>
    <w:p w14:paraId="74200D91" w14:textId="77777777" w:rsidR="00981150" w:rsidRDefault="00415DD2">
      <w:pPr>
        <w:pStyle w:val="Subtitle"/>
      </w:pPr>
      <w:r>
        <w:t>Sign-Up Form</w:t>
      </w:r>
    </w:p>
    <w:p w14:paraId="0CB55875" w14:textId="77777777" w:rsidR="00981150" w:rsidRDefault="00981150">
      <w:pPr>
        <w:pStyle w:val="Body"/>
      </w:pPr>
    </w:p>
    <w:p w14:paraId="240F3FD2" w14:textId="77777777" w:rsidR="00981150" w:rsidRDefault="00415DD2">
      <w:pPr>
        <w:pStyle w:val="Heading2"/>
      </w:pPr>
      <w:r>
        <w:t>Athlete #1</w:t>
      </w:r>
    </w:p>
    <w:p w14:paraId="7810216B" w14:textId="77777777" w:rsidR="00981150" w:rsidRDefault="00981150">
      <w:pPr>
        <w:pStyle w:val="Body"/>
      </w:pPr>
    </w:p>
    <w:p w14:paraId="1DDF06AD" w14:textId="1AD8B3EE" w:rsidR="00981150" w:rsidRDefault="00F01A24">
      <w:pPr>
        <w:pStyle w:val="Body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5280EDF" wp14:editId="4F71068F">
                <wp:simplePos x="0" y="0"/>
                <wp:positionH relativeFrom="column">
                  <wp:posOffset>1494840</wp:posOffset>
                </wp:positionH>
                <wp:positionV relativeFrom="paragraph">
                  <wp:posOffset>251060</wp:posOffset>
                </wp:positionV>
                <wp:extent cx="35280" cy="16560"/>
                <wp:effectExtent l="38100" t="38100" r="4127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528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0637E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17pt;margin-top:19.05pt;width:4.2pt;height: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">
                <v:imagedata r:id="rId7" o:title=""/>
              </v:shape>
            </w:pict>
          </mc:Fallback>
        </mc:AlternateContent>
      </w:r>
      <w:r w:rsidR="00415DD2">
        <w:t>Full Name ________________________________________________________________________</w:t>
      </w:r>
    </w:p>
    <w:p w14:paraId="100FD79E" w14:textId="77777777" w:rsidR="00981150" w:rsidRDefault="00981150">
      <w:pPr>
        <w:pStyle w:val="Body"/>
      </w:pPr>
    </w:p>
    <w:p w14:paraId="4ACF87CA" w14:textId="77777777" w:rsidR="00981150" w:rsidRDefault="00415DD2">
      <w:pPr>
        <w:pStyle w:val="Body"/>
      </w:pPr>
      <w:r>
        <w:t>Birthdate</w:t>
      </w:r>
    </w:p>
    <w:p w14:paraId="16991D7D" w14:textId="2BB3ABAA" w:rsidR="00981150" w:rsidRDefault="00415DD2">
      <w:pPr>
        <w:pStyle w:val="Body"/>
      </w:pPr>
      <w:r>
        <w:t>_________________________</w:t>
      </w:r>
    </w:p>
    <w:p w14:paraId="0B0CF45E" w14:textId="77777777" w:rsidR="00981150" w:rsidRDefault="00981150">
      <w:pPr>
        <w:pStyle w:val="Body"/>
      </w:pPr>
    </w:p>
    <w:p w14:paraId="0B077738" w14:textId="77777777" w:rsidR="00981150" w:rsidRDefault="00981150">
      <w:pPr>
        <w:pStyle w:val="Body"/>
      </w:pPr>
    </w:p>
    <w:p w14:paraId="3875543E" w14:textId="77777777" w:rsidR="00981150" w:rsidRDefault="00415DD2">
      <w:pPr>
        <w:pStyle w:val="Body"/>
      </w:pPr>
      <w:r>
        <w:t>Allergies/health concerns/conditions</w:t>
      </w:r>
    </w:p>
    <w:p w14:paraId="082DB182" w14:textId="7043514C" w:rsidR="00981150" w:rsidRDefault="00415DD2">
      <w:pPr>
        <w:pStyle w:val="Body"/>
      </w:pPr>
      <w:r>
        <w:t>____________________________________________________________________________</w:t>
      </w:r>
    </w:p>
    <w:p w14:paraId="5BFF79AE" w14:textId="77777777" w:rsidR="00981150" w:rsidRDefault="00981150">
      <w:pPr>
        <w:pStyle w:val="Body"/>
      </w:pPr>
    </w:p>
    <w:p w14:paraId="72EBDD8D" w14:textId="4FDC1521" w:rsidR="00981150" w:rsidRDefault="00415DD2">
      <w:pPr>
        <w:pStyle w:val="Body"/>
      </w:pPr>
      <w:r>
        <w:t>____________________________________________________________________________</w:t>
      </w:r>
    </w:p>
    <w:p w14:paraId="5D9F6627" w14:textId="77777777" w:rsidR="00981150" w:rsidRDefault="00981150">
      <w:pPr>
        <w:pStyle w:val="Body"/>
      </w:pPr>
    </w:p>
    <w:p w14:paraId="471ED0CA" w14:textId="77777777" w:rsidR="00981150" w:rsidRDefault="00981150">
      <w:pPr>
        <w:pStyle w:val="Body"/>
      </w:pPr>
    </w:p>
    <w:p w14:paraId="043CC16F" w14:textId="77777777" w:rsidR="00981150" w:rsidRDefault="00415DD2">
      <w:pPr>
        <w:pStyle w:val="Body"/>
      </w:pPr>
      <w:r>
        <w:t>Medical Insurance Carrier</w:t>
      </w:r>
    </w:p>
    <w:p w14:paraId="29D56FF4" w14:textId="6B5807AA" w:rsidR="00981150" w:rsidRDefault="00415DD2">
      <w:pPr>
        <w:pStyle w:val="Body"/>
      </w:pPr>
      <w:r>
        <w:t>____________________________________________________________________________</w:t>
      </w:r>
    </w:p>
    <w:p w14:paraId="7C34B90E" w14:textId="77777777" w:rsidR="00981150" w:rsidRDefault="00981150">
      <w:pPr>
        <w:pStyle w:val="Body"/>
      </w:pPr>
    </w:p>
    <w:p w14:paraId="0DAC50FD" w14:textId="77777777" w:rsidR="00981150" w:rsidRDefault="00415DD2">
      <w:pPr>
        <w:pStyle w:val="Body"/>
      </w:pPr>
      <w:r>
        <w:t>Insurance Phone</w:t>
      </w:r>
    </w:p>
    <w:p w14:paraId="26ABB9FA" w14:textId="6DDC00F5" w:rsidR="00981150" w:rsidRDefault="00415DD2">
      <w:pPr>
        <w:pStyle w:val="Body"/>
      </w:pPr>
      <w:r>
        <w:t>_________________________________</w:t>
      </w:r>
    </w:p>
    <w:p w14:paraId="250A6AE9" w14:textId="77777777" w:rsidR="00981150" w:rsidRDefault="00981150">
      <w:pPr>
        <w:pStyle w:val="Body"/>
      </w:pPr>
    </w:p>
    <w:p w14:paraId="1BB4443D" w14:textId="77777777" w:rsidR="00981150" w:rsidRDefault="00981150">
      <w:pPr>
        <w:pStyle w:val="Body"/>
      </w:pPr>
    </w:p>
    <w:p w14:paraId="6DAA9899" w14:textId="77777777" w:rsidR="00981150" w:rsidRDefault="00981150">
      <w:pPr>
        <w:pStyle w:val="Body"/>
      </w:pPr>
    </w:p>
    <w:p w14:paraId="44AD0783" w14:textId="77777777" w:rsidR="00981150" w:rsidRDefault="00415DD2">
      <w:pPr>
        <w:pStyle w:val="Heading2"/>
      </w:pPr>
      <w:r>
        <w:t>Athlete #2</w:t>
      </w:r>
    </w:p>
    <w:p w14:paraId="3D061604" w14:textId="77777777" w:rsidR="00981150" w:rsidRDefault="00981150">
      <w:pPr>
        <w:pStyle w:val="Body"/>
      </w:pPr>
    </w:p>
    <w:p w14:paraId="2D8760BC" w14:textId="73FAA51F" w:rsidR="00981150" w:rsidRDefault="00415DD2">
      <w:pPr>
        <w:pStyle w:val="Body"/>
      </w:pPr>
      <w:r>
        <w:t>Full Name ___________________________________________________________________________</w:t>
      </w:r>
    </w:p>
    <w:p w14:paraId="3D96D880" w14:textId="77777777" w:rsidR="00981150" w:rsidRDefault="00981150">
      <w:pPr>
        <w:pStyle w:val="Body"/>
      </w:pPr>
    </w:p>
    <w:p w14:paraId="5EFC75EC" w14:textId="77777777" w:rsidR="00981150" w:rsidRDefault="00415DD2">
      <w:pPr>
        <w:pStyle w:val="Body"/>
      </w:pPr>
      <w:r>
        <w:t>Birthdate</w:t>
      </w:r>
    </w:p>
    <w:p w14:paraId="68830D61" w14:textId="27ABB4E6" w:rsidR="00981150" w:rsidRDefault="00415DD2">
      <w:pPr>
        <w:pStyle w:val="Body"/>
      </w:pPr>
      <w:r>
        <w:t>___________________________</w:t>
      </w:r>
    </w:p>
    <w:p w14:paraId="06A5291E" w14:textId="77777777" w:rsidR="00981150" w:rsidRDefault="00981150">
      <w:pPr>
        <w:pStyle w:val="Body"/>
      </w:pPr>
    </w:p>
    <w:p w14:paraId="09272670" w14:textId="77777777" w:rsidR="00981150" w:rsidRDefault="00415DD2">
      <w:pPr>
        <w:pStyle w:val="Body"/>
      </w:pPr>
      <w:r>
        <w:t>Allergies/health concerns/conditions</w:t>
      </w:r>
    </w:p>
    <w:p w14:paraId="3DFA558E" w14:textId="3C4C846F" w:rsidR="00981150" w:rsidRDefault="00415DD2">
      <w:pPr>
        <w:pStyle w:val="Body"/>
      </w:pPr>
      <w:r>
        <w:t>___________________________________________________________________________</w:t>
      </w:r>
    </w:p>
    <w:p w14:paraId="47B0EB46" w14:textId="77777777" w:rsidR="00981150" w:rsidRDefault="00981150">
      <w:pPr>
        <w:pStyle w:val="Body"/>
      </w:pPr>
    </w:p>
    <w:p w14:paraId="693EA93B" w14:textId="7B1DDECA" w:rsidR="00981150" w:rsidRDefault="00415DD2">
      <w:pPr>
        <w:pStyle w:val="Body"/>
      </w:pPr>
      <w:r>
        <w:t>___________________________________________________________________________</w:t>
      </w:r>
    </w:p>
    <w:p w14:paraId="23EF1D3E" w14:textId="77777777" w:rsidR="00981150" w:rsidRDefault="00981150">
      <w:pPr>
        <w:pStyle w:val="Body"/>
      </w:pPr>
    </w:p>
    <w:p w14:paraId="2741A113" w14:textId="77777777" w:rsidR="00981150" w:rsidRDefault="00981150">
      <w:pPr>
        <w:pStyle w:val="Body"/>
      </w:pPr>
    </w:p>
    <w:p w14:paraId="1BCD2FAB" w14:textId="77777777" w:rsidR="00981150" w:rsidRDefault="00415DD2">
      <w:pPr>
        <w:pStyle w:val="Body"/>
      </w:pPr>
      <w:r>
        <w:t>Medical Insurance Carrier</w:t>
      </w:r>
    </w:p>
    <w:p w14:paraId="0CA9E52B" w14:textId="1105B953" w:rsidR="00981150" w:rsidRDefault="00415DD2">
      <w:pPr>
        <w:pStyle w:val="Body"/>
      </w:pPr>
      <w:r>
        <w:t>____________________________________________________________________________</w:t>
      </w:r>
      <w:r w:rsidR="00F01A24">
        <w:br/>
      </w:r>
    </w:p>
    <w:p w14:paraId="6CC94A1B" w14:textId="77777777" w:rsidR="00981150" w:rsidRDefault="00415DD2">
      <w:pPr>
        <w:pStyle w:val="Body"/>
      </w:pPr>
      <w:r>
        <w:t>Insurance Phone</w:t>
      </w:r>
    </w:p>
    <w:p w14:paraId="321E6D26" w14:textId="21794CED" w:rsidR="00981150" w:rsidRDefault="00415DD2">
      <w:pPr>
        <w:pStyle w:val="Body"/>
      </w:pPr>
      <w:r>
        <w:t>_____________________________________</w:t>
      </w:r>
    </w:p>
    <w:p w14:paraId="544E1163" w14:textId="77777777" w:rsidR="00981150" w:rsidRDefault="00981150">
      <w:pPr>
        <w:pStyle w:val="Body"/>
      </w:pPr>
    </w:p>
    <w:p w14:paraId="51FDEC5A" w14:textId="77777777" w:rsidR="00981150" w:rsidRDefault="00415DD2">
      <w:pPr>
        <w:pStyle w:val="Heading2"/>
      </w:pPr>
      <w:r>
        <w:lastRenderedPageBreak/>
        <w:t>Guardian/Emergency Contacts</w:t>
      </w:r>
    </w:p>
    <w:p w14:paraId="156111B7" w14:textId="33B152F7" w:rsidR="00981150" w:rsidRDefault="00415DD2">
      <w:pPr>
        <w:pStyle w:val="Caption"/>
      </w:pPr>
      <w:r>
        <w:t>Guardian #1</w:t>
      </w:r>
      <w:r w:rsidR="00F01A24">
        <w:t xml:space="preserve"> (or Emergency contact for adults)</w:t>
      </w:r>
    </w:p>
    <w:p w14:paraId="47F144DD" w14:textId="77777777" w:rsidR="00981150" w:rsidRDefault="00415DD2">
      <w:pPr>
        <w:pStyle w:val="Body"/>
      </w:pPr>
      <w:r>
        <w:t>Full Name</w:t>
      </w:r>
    </w:p>
    <w:p w14:paraId="0DEBB2A5" w14:textId="0DF32EE2" w:rsidR="00981150" w:rsidRDefault="00415DD2">
      <w:pPr>
        <w:pStyle w:val="Body"/>
      </w:pPr>
      <w:r>
        <w:t>____________________________________________________________________________</w:t>
      </w:r>
    </w:p>
    <w:p w14:paraId="26312E0C" w14:textId="77777777" w:rsidR="00981150" w:rsidRDefault="00981150">
      <w:pPr>
        <w:pStyle w:val="Body"/>
      </w:pPr>
    </w:p>
    <w:p w14:paraId="47C04E7D" w14:textId="77777777" w:rsidR="00981150" w:rsidRDefault="00415DD2">
      <w:pPr>
        <w:pStyle w:val="Body"/>
      </w:pPr>
      <w:r>
        <w:t>Relation to Athlete</w:t>
      </w:r>
    </w:p>
    <w:p w14:paraId="378FD9DE" w14:textId="59172DF4" w:rsidR="00981150" w:rsidRDefault="00415DD2">
      <w:pPr>
        <w:pStyle w:val="Body"/>
      </w:pPr>
      <w:r>
        <w:t>____________________________________________________________________________</w:t>
      </w:r>
    </w:p>
    <w:p w14:paraId="24A5E5ED" w14:textId="77777777" w:rsidR="00981150" w:rsidRDefault="00981150">
      <w:pPr>
        <w:pStyle w:val="Body"/>
      </w:pPr>
    </w:p>
    <w:p w14:paraId="0B728B7E" w14:textId="77777777" w:rsidR="00981150" w:rsidRDefault="00415DD2">
      <w:pPr>
        <w:pStyle w:val="Body"/>
      </w:pPr>
      <w:r>
        <w:t>Phone</w:t>
      </w:r>
    </w:p>
    <w:p w14:paraId="445E24CF" w14:textId="017A1F43" w:rsidR="00981150" w:rsidRDefault="00415DD2">
      <w:pPr>
        <w:pStyle w:val="Body"/>
      </w:pPr>
      <w:r>
        <w:t>_________________________________</w:t>
      </w:r>
    </w:p>
    <w:p w14:paraId="6AB6F057" w14:textId="77777777" w:rsidR="00981150" w:rsidRDefault="00981150">
      <w:pPr>
        <w:pStyle w:val="Body"/>
      </w:pPr>
    </w:p>
    <w:p w14:paraId="072F1CF7" w14:textId="77777777" w:rsidR="00981150" w:rsidRDefault="00415DD2">
      <w:pPr>
        <w:pStyle w:val="Body"/>
      </w:pPr>
      <w:r>
        <w:t>Email</w:t>
      </w:r>
    </w:p>
    <w:p w14:paraId="3576DDAA" w14:textId="0E6B63B8" w:rsidR="00981150" w:rsidRDefault="00415DD2">
      <w:pPr>
        <w:pStyle w:val="Body"/>
      </w:pPr>
      <w:r>
        <w:t>____________________________________________________________________________</w:t>
      </w:r>
    </w:p>
    <w:p w14:paraId="2C22837F" w14:textId="77777777" w:rsidR="00981150" w:rsidRDefault="00981150">
      <w:pPr>
        <w:pStyle w:val="Body"/>
      </w:pPr>
    </w:p>
    <w:p w14:paraId="431B7694" w14:textId="77777777" w:rsidR="00981150" w:rsidRDefault="00415DD2">
      <w:pPr>
        <w:pStyle w:val="Body"/>
      </w:pPr>
      <w:r>
        <w:t>Address</w:t>
      </w:r>
    </w:p>
    <w:p w14:paraId="0FA0E4A2" w14:textId="6FFFFAA7" w:rsidR="00981150" w:rsidRDefault="00415DD2">
      <w:pPr>
        <w:pStyle w:val="Body"/>
      </w:pPr>
      <w:r>
        <w:t>____________________________________________________________________________</w:t>
      </w:r>
    </w:p>
    <w:p w14:paraId="2A6FDEAA" w14:textId="77777777" w:rsidR="00981150" w:rsidRDefault="00981150">
      <w:pPr>
        <w:pStyle w:val="Body"/>
      </w:pPr>
    </w:p>
    <w:p w14:paraId="20BDE1FF" w14:textId="77777777" w:rsidR="00981150" w:rsidRDefault="00981150">
      <w:pPr>
        <w:pStyle w:val="Body"/>
      </w:pPr>
    </w:p>
    <w:p w14:paraId="2F93BCFE" w14:textId="77777777" w:rsidR="00981150" w:rsidRDefault="00415DD2">
      <w:pPr>
        <w:pStyle w:val="Caption"/>
      </w:pPr>
      <w:r>
        <w:t>Guardian #2</w:t>
      </w:r>
    </w:p>
    <w:p w14:paraId="51C62F71" w14:textId="77777777" w:rsidR="00981150" w:rsidRDefault="00415DD2">
      <w:pPr>
        <w:pStyle w:val="Body"/>
      </w:pPr>
      <w:r>
        <w:t>Full Name</w:t>
      </w:r>
    </w:p>
    <w:p w14:paraId="3B16F3B8" w14:textId="47D3CC02" w:rsidR="00981150" w:rsidRDefault="00415DD2">
      <w:pPr>
        <w:pStyle w:val="Body"/>
      </w:pPr>
      <w:r>
        <w:t>___________________________________________________________________________</w:t>
      </w:r>
    </w:p>
    <w:p w14:paraId="7A90A25F" w14:textId="77777777" w:rsidR="00981150" w:rsidRDefault="00981150">
      <w:pPr>
        <w:pStyle w:val="Body"/>
      </w:pPr>
    </w:p>
    <w:p w14:paraId="19B2101F" w14:textId="77777777" w:rsidR="00981150" w:rsidRDefault="00415DD2">
      <w:pPr>
        <w:pStyle w:val="Body"/>
      </w:pPr>
      <w:r>
        <w:t>Relation to Athlete</w:t>
      </w:r>
    </w:p>
    <w:p w14:paraId="5F21479B" w14:textId="08A37524" w:rsidR="00981150" w:rsidRDefault="00415DD2">
      <w:pPr>
        <w:pStyle w:val="Body"/>
      </w:pPr>
      <w:r>
        <w:t>____________________________________________________________________________</w:t>
      </w:r>
    </w:p>
    <w:p w14:paraId="1AC4F70D" w14:textId="77777777" w:rsidR="00981150" w:rsidRDefault="00981150">
      <w:pPr>
        <w:pStyle w:val="Body"/>
      </w:pPr>
    </w:p>
    <w:p w14:paraId="11467D3A" w14:textId="77777777" w:rsidR="00981150" w:rsidRDefault="00415DD2">
      <w:pPr>
        <w:pStyle w:val="Body"/>
      </w:pPr>
      <w:r>
        <w:t>Phone</w:t>
      </w:r>
    </w:p>
    <w:p w14:paraId="583EC2D5" w14:textId="68A7AB3E" w:rsidR="00981150" w:rsidRDefault="00415DD2">
      <w:pPr>
        <w:pStyle w:val="Body"/>
      </w:pPr>
      <w:r>
        <w:t>____________________________________</w:t>
      </w:r>
    </w:p>
    <w:p w14:paraId="7AC53806" w14:textId="77777777" w:rsidR="00981150" w:rsidRDefault="00981150">
      <w:pPr>
        <w:pStyle w:val="Body"/>
      </w:pPr>
    </w:p>
    <w:p w14:paraId="7B03256D" w14:textId="77777777" w:rsidR="00981150" w:rsidRDefault="00415DD2">
      <w:pPr>
        <w:pStyle w:val="Body"/>
      </w:pPr>
      <w:r>
        <w:t>Email</w:t>
      </w:r>
    </w:p>
    <w:p w14:paraId="53FAE40B" w14:textId="5DDDD868" w:rsidR="00981150" w:rsidRDefault="00415DD2">
      <w:pPr>
        <w:pStyle w:val="Body"/>
      </w:pPr>
      <w:r>
        <w:t>____________________________________________________________________________</w:t>
      </w:r>
    </w:p>
    <w:p w14:paraId="5B0B63A5" w14:textId="77777777" w:rsidR="00981150" w:rsidRDefault="00415DD2">
      <w:pPr>
        <w:pStyle w:val="Body"/>
      </w:pPr>
      <w:r>
        <w:t>Address</w:t>
      </w:r>
    </w:p>
    <w:p w14:paraId="5EFA8F20" w14:textId="45043C4D" w:rsidR="00981150" w:rsidRDefault="00415DD2">
      <w:pPr>
        <w:pStyle w:val="Body"/>
      </w:pPr>
      <w:r>
        <w:t>_____________________________________________________________________________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FA05D44" wp14:editId="7626DF61">
            <wp:simplePos x="0" y="0"/>
            <wp:positionH relativeFrom="margin">
              <wp:posOffset>-88801</wp:posOffset>
            </wp:positionH>
            <wp:positionV relativeFrom="line">
              <wp:posOffset>173598</wp:posOffset>
            </wp:positionV>
            <wp:extent cx="203004" cy="199791"/>
            <wp:effectExtent l="0" t="0" r="0" b="0"/>
            <wp:wrapThrough wrapText="bothSides" distL="152400" distR="152400">
              <wp:wrapPolygon edited="1">
                <wp:start x="0" y="0"/>
                <wp:lineTo x="0" y="1373"/>
                <wp:lineTo x="0" y="20209"/>
                <wp:lineTo x="0" y="21582"/>
                <wp:lineTo x="1351" y="21582"/>
                <wp:lineTo x="20270" y="21582"/>
                <wp:lineTo x="21621" y="21582"/>
                <wp:lineTo x="21621" y="20209"/>
                <wp:lineTo x="21621" y="1373"/>
                <wp:lineTo x="21621" y="0"/>
                <wp:lineTo x="20270" y="0"/>
                <wp:lineTo x="135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004" cy="1997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4D51A4D4" w14:textId="77777777" w:rsidR="00981150" w:rsidRDefault="00981150">
      <w:pPr>
        <w:pStyle w:val="Body"/>
      </w:pPr>
    </w:p>
    <w:p w14:paraId="502D2990" w14:textId="77777777" w:rsidR="00981150" w:rsidRDefault="00415DD2">
      <w:pPr>
        <w:pStyle w:val="Body"/>
      </w:pPr>
      <w:r>
        <w:t>If you are a legal guardian of a minor athlete you must check this box to certify that you have read and agreed to the USA Swimming Minor Athlete Abuse Prevention (MAAP) Policy</w:t>
      </w:r>
    </w:p>
    <w:sectPr w:rsidR="0098115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F607" w14:textId="77777777" w:rsidR="00CA742C" w:rsidRDefault="00CA742C">
      <w:r>
        <w:separator/>
      </w:r>
    </w:p>
  </w:endnote>
  <w:endnote w:type="continuationSeparator" w:id="0">
    <w:p w14:paraId="67D3120A" w14:textId="77777777" w:rsidR="00CA742C" w:rsidRDefault="00CA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62DD" w14:textId="77777777" w:rsidR="00981150" w:rsidRDefault="00981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0671" w14:textId="77777777" w:rsidR="00CA742C" w:rsidRDefault="00CA742C">
      <w:r>
        <w:separator/>
      </w:r>
    </w:p>
  </w:footnote>
  <w:footnote w:type="continuationSeparator" w:id="0">
    <w:p w14:paraId="06C31E92" w14:textId="77777777" w:rsidR="00CA742C" w:rsidRDefault="00CA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8DCA" w14:textId="77777777" w:rsidR="00981150" w:rsidRDefault="00415DD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">
      <w:r>
        <w:t>1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0"/>
    <w:rsid w:val="000C4B24"/>
    <w:rsid w:val="00414439"/>
    <w:rsid w:val="00415DD2"/>
    <w:rsid w:val="007E3A61"/>
    <w:rsid w:val="00981150"/>
    <w:rsid w:val="009A21E4"/>
    <w:rsid w:val="00C079A3"/>
    <w:rsid w:val="00CA742C"/>
    <w:rsid w:val="00F0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3841"/>
  <w15:docId w15:val="{588C50AC-5092-4B63-9AF0-DDDC38A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5T02:40:54.39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97 1 1424,'-24'14'552,"1"2"-344,2-8-184,5-4-16,9-2 0,1-2-8,8-4-8,2-3-32,-3-12 32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Jan Dolan</cp:lastModifiedBy>
  <cp:revision>4</cp:revision>
  <dcterms:created xsi:type="dcterms:W3CDTF">2019-09-25T02:44:00Z</dcterms:created>
  <dcterms:modified xsi:type="dcterms:W3CDTF">2019-09-26T05:12:00Z</dcterms:modified>
</cp:coreProperties>
</file>